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92C" w:rsidRDefault="00F9092C" w:rsidP="00F9092C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Prednášková činnosť    201</w:t>
      </w:r>
      <w:r w:rsidR="004D4718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</w:p>
    <w:tbl>
      <w:tblPr>
        <w:tblW w:w="14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420"/>
        <w:gridCol w:w="2880"/>
        <w:gridCol w:w="2700"/>
        <w:gridCol w:w="1980"/>
      </w:tblGrid>
      <w:tr w:rsidR="00F9092C" w:rsidTr="00F9092C">
        <w:trPr>
          <w:trHeight w:val="5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92C" w:rsidRDefault="00F909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Meno a priezvisko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92C" w:rsidRDefault="00F909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Názov prednášky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92C" w:rsidRDefault="00F909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Názov kongresu, seminára, atď.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92C" w:rsidRDefault="00F909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Miesto konania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92C" w:rsidRDefault="00F909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Dátum</w:t>
            </w:r>
          </w:p>
        </w:tc>
      </w:tr>
      <w:tr w:rsidR="00F9092C" w:rsidTr="00F9092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2C" w:rsidRDefault="00E20B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Ján Lupták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2C" w:rsidRDefault="00E20B16" w:rsidP="00026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Prevencia vzniku </w:t>
            </w:r>
            <w:r w:rsidR="00026372">
              <w:rPr>
                <w:rFonts w:ascii="Times New Roman" w:hAnsi="Times New Roman"/>
                <w:sz w:val="24"/>
                <w:szCs w:val="24"/>
              </w:rPr>
              <w:t>srdcovo-cievnych ochorení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2C" w:rsidRDefault="00F90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2C" w:rsidRDefault="00026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Lučenec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2C" w:rsidRDefault="00026372" w:rsidP="00026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20B1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0B1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20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092C" w:rsidTr="00F9092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2C" w:rsidRDefault="00E20B16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Ján Lupták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2C" w:rsidRDefault="00026372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Prevencia vzniku srdcovo-cievnych ochorení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2C" w:rsidRDefault="00F9092C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2C" w:rsidRDefault="00026372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ŠZŠ Lučenec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2C" w:rsidRDefault="00026372" w:rsidP="00026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20B16">
              <w:rPr>
                <w:rFonts w:ascii="Times New Roman" w:hAnsi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20B1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9092C" w:rsidTr="00F9092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2C" w:rsidRDefault="00E20B16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Ján Lupták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2C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Pamäť a logické myslenie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2C" w:rsidRDefault="00F9092C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2C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Lučenec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2C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</w:tr>
      <w:tr w:rsidR="008929D8" w:rsidTr="00F9092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Ján Lupták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Pamäť a logické myslenie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DDaSS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Libertas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</w:tr>
      <w:tr w:rsidR="008929D8" w:rsidTr="00F9092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Ján Lupták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Pamäť a logické myslenie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RÚVZ Lučenec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</w:tr>
      <w:tr w:rsidR="008929D8" w:rsidTr="00F9092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Ján Lupták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Prevencia nadváhy a obezity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RÚVZ Lučenec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8929D8" w:rsidP="00FE7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06.04.2018</w:t>
            </w:r>
          </w:p>
        </w:tc>
      </w:tr>
      <w:tr w:rsidR="00E20B16" w:rsidTr="00E20B1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16" w:rsidRDefault="00BC0298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16" w:rsidRPr="00BC0298" w:rsidRDefault="00BC0298" w:rsidP="00D918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0298">
              <w:rPr>
                <w:rFonts w:ascii="Times New Roman" w:hAnsi="Times New Roman"/>
                <w:sz w:val="18"/>
                <w:szCs w:val="18"/>
              </w:rPr>
              <w:t>Zdravý životný štýl, pohyb a zd</w:t>
            </w:r>
            <w:r>
              <w:rPr>
                <w:rFonts w:ascii="Times New Roman" w:hAnsi="Times New Roman"/>
                <w:sz w:val="18"/>
                <w:szCs w:val="18"/>
              </w:rPr>
              <w:t>ravie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16" w:rsidRDefault="00E20B16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16" w:rsidRDefault="00BC0298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OA Lučenec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16" w:rsidRDefault="008929D8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</w:tr>
      <w:tr w:rsidR="00E20B16" w:rsidTr="00E20B1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16" w:rsidRDefault="00BC0298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16" w:rsidRDefault="00BC0298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Duševné zdravie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16" w:rsidRDefault="00E20B16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16" w:rsidRDefault="00BC0298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OA Lučenec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16" w:rsidRDefault="008929D8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</w:tr>
      <w:tr w:rsidR="00E20B16" w:rsidTr="00E20B1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16" w:rsidRDefault="00BC0298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Ján Lupták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16" w:rsidRPr="00BC0298" w:rsidRDefault="008929D8" w:rsidP="00D91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Benefity pohybovej aktivity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16" w:rsidRDefault="00E20B16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16" w:rsidRDefault="008929D8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RÚVZ Lučenec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16" w:rsidRDefault="008929D8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8929D8" w:rsidTr="00E20B1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Ján Lupták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11252B" w:rsidP="00D91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Benefity pohybovej aktivity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8929D8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OA Lučenec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D8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</w:tr>
      <w:tr w:rsidR="00895E3C" w:rsidTr="00895E3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C" w:rsidRDefault="006F703E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C" w:rsidRDefault="006F703E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Pohyb a zdravie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C" w:rsidRDefault="00895E3C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C" w:rsidRDefault="006F703E" w:rsidP="006F70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Lovinobaňa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C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</w:tr>
      <w:tr w:rsidR="00895E3C" w:rsidTr="00895E3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C" w:rsidRDefault="006F703E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Ján Lupták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C" w:rsidRDefault="006F703E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Toxikológia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drogy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C" w:rsidRDefault="00895E3C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C" w:rsidRDefault="006F703E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PASA LC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C" w:rsidRDefault="006F703E" w:rsidP="00112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252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1252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112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703E" w:rsidTr="006F70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Prevencia fajčenia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6F703E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ŠZŠ Lučenec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</w:tr>
      <w:tr w:rsidR="006F703E" w:rsidTr="006F70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6F703E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Prevencia fajčenia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6F703E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OA LC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26.06.2018</w:t>
            </w:r>
          </w:p>
        </w:tc>
      </w:tr>
      <w:tr w:rsidR="006F703E" w:rsidTr="006F70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6F703E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Prevencia fajčenia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6F703E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ŠZŠ Lučenec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27.06.2018</w:t>
            </w:r>
          </w:p>
        </w:tc>
      </w:tr>
      <w:tr w:rsidR="006F703E" w:rsidTr="006F70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6F703E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Prevencia nádorových ochorení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6F703E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KC Veľké Dravce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3E" w:rsidRDefault="0011252B" w:rsidP="00D91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B70559" w:rsidP="00DE3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Mozog a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Alzheimerova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choroba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Pr="00B70559" w:rsidRDefault="00B70559" w:rsidP="003916BE">
            <w:pPr>
              <w:jc w:val="both"/>
              <w:rPr>
                <w:rFonts w:ascii="Times New Roman" w:hAnsi="Times New Roman"/>
              </w:rPr>
            </w:pPr>
            <w:r w:rsidRPr="00B70559">
              <w:rPr>
                <w:rFonts w:ascii="Times New Roman" w:hAnsi="Times New Roman"/>
              </w:rPr>
              <w:t xml:space="preserve">Spoločnosť </w:t>
            </w:r>
            <w:proofErr w:type="spellStart"/>
            <w:r w:rsidRPr="00B70559">
              <w:rPr>
                <w:rFonts w:ascii="Times New Roman" w:hAnsi="Times New Roman"/>
              </w:rPr>
              <w:t>psoriatikov</w:t>
            </w:r>
            <w:proofErr w:type="spellEnd"/>
            <w:r w:rsidRPr="00B70559">
              <w:rPr>
                <w:rFonts w:ascii="Times New Roman" w:hAnsi="Times New Roman"/>
              </w:rPr>
              <w:t xml:space="preserve"> LC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B70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7055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B705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Ján Lupták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Mozog a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Alzheimerova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choroba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dôchodcov Vidiná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Mozog a naše zdravie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ŠZŠ Lučenec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Ján Lupták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Fetálny alkoholový syndróm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RÚVZ LC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</w:t>
            </w:r>
          </w:p>
        </w:tc>
      </w:tr>
      <w:tr w:rsidR="00B70559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9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Ján Lupták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9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Fetálny alkoholový syndróm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9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9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SOŠ Poltár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9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</w:tr>
      <w:tr w:rsidR="00B70559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9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9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Fetálny alkoholový syndróm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9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9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KC Veľké Dravce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9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Čarovné farby ovocia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Pr="0028451E" w:rsidRDefault="00B70559" w:rsidP="003916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Haličská 8 LC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B70559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9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Ján Lupták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9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Očkovanie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9" w:rsidRDefault="00B7055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DDaSS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Sušany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5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Pr="00FC35E9" w:rsidRDefault="00FC35E9" w:rsidP="003916BE">
            <w:pPr>
              <w:jc w:val="both"/>
              <w:rPr>
                <w:rFonts w:ascii="Times New Roman" w:hAnsi="Times New Roman"/>
              </w:rPr>
            </w:pPr>
            <w:r w:rsidRPr="00FC35E9">
              <w:rPr>
                <w:rFonts w:ascii="Times New Roman" w:hAnsi="Times New Roman"/>
              </w:rPr>
              <w:t>Zdravý životný štýl a prevencia nádorových ochorení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FC35E9" w:rsidP="00284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KC Veľké Dravce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FC35E9" w:rsidP="00FC3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Duševné zdravie u seniorov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FC35E9" w:rsidP="00284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59">
              <w:rPr>
                <w:rFonts w:ascii="Times New Roman" w:hAnsi="Times New Roman"/>
              </w:rPr>
              <w:t xml:space="preserve">Spoločnosť </w:t>
            </w:r>
            <w:proofErr w:type="spellStart"/>
            <w:r w:rsidRPr="00B70559">
              <w:rPr>
                <w:rFonts w:ascii="Times New Roman" w:hAnsi="Times New Roman"/>
              </w:rPr>
              <w:t>psoriatikov</w:t>
            </w:r>
            <w:proofErr w:type="spellEnd"/>
            <w:r w:rsidRPr="00B70559">
              <w:rPr>
                <w:rFonts w:ascii="Times New Roman" w:hAnsi="Times New Roman"/>
              </w:rPr>
              <w:t xml:space="preserve"> LC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FC35E9" w:rsidP="00FC3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19.10.2018</w:t>
            </w:r>
          </w:p>
        </w:tc>
      </w:tr>
      <w:tr w:rsidR="00FC35E9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Ján Lupták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Pr="00FC35E9" w:rsidRDefault="00FC35E9" w:rsidP="003916BE">
            <w:pPr>
              <w:jc w:val="both"/>
              <w:rPr>
                <w:rFonts w:ascii="Times New Roman" w:hAnsi="Times New Roman"/>
              </w:rPr>
            </w:pPr>
            <w:r w:rsidRPr="00FC35E9">
              <w:rPr>
                <w:rFonts w:ascii="Times New Roman" w:hAnsi="Times New Roman"/>
              </w:rPr>
              <w:t>Pohybová aktivita ako prevencia vzniku osteoporózy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Pr="00B70559" w:rsidRDefault="00FC35E9" w:rsidP="0028451E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DDaSS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Libertas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FC3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Viem, čo zjem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Haličská 8 LC</w:t>
            </w:r>
            <w:r w:rsidR="00FC35E9">
              <w:rPr>
                <w:rFonts w:ascii="Times New Roman" w:hAnsi="Times New Roman"/>
                <w:sz w:val="24"/>
                <w:szCs w:val="24"/>
              </w:rPr>
              <w:t>- 7.A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Viem, čo zjem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FC3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ZŠ Haličská 8 LC – </w:t>
            </w:r>
            <w:r w:rsidR="00FC35E9">
              <w:rPr>
                <w:rFonts w:ascii="Times New Roman" w:hAnsi="Times New Roman"/>
                <w:sz w:val="24"/>
                <w:szCs w:val="24"/>
              </w:rPr>
              <w:t>7.Š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Viem, čo zjem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Haličská 8 LC – 7</w:t>
            </w:r>
            <w:r w:rsidR="0028451E">
              <w:rPr>
                <w:rFonts w:ascii="Times New Roman" w:hAnsi="Times New Roman"/>
                <w:sz w:val="24"/>
                <w:szCs w:val="24"/>
              </w:rPr>
              <w:t>.M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13.11.2018</w:t>
            </w:r>
          </w:p>
        </w:tc>
      </w:tr>
      <w:tr w:rsidR="00FC35E9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Biele zúbky, zdravý úsmev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B637A2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Lovinobaňa- 1.ročník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B637A2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</w:tr>
      <w:tr w:rsidR="00FC35E9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Biele zúbky, zdravý úsmev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B637A2" w:rsidP="00B63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Lovinobaňa- 2.ročník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B637A2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</w:tr>
      <w:tr w:rsidR="00FC35E9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Biele zúbky, zdravý úsmev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B637A2" w:rsidP="00B63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Lovinobaňa- 3.ročník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B637A2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</w:tr>
      <w:tr w:rsidR="00FC35E9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Biele zúbky, zdravý úsmev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B637A2" w:rsidP="00B637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Lovinobaňa- 4.ročník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B637A2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</w:tr>
      <w:tr w:rsidR="00FC35E9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7C34B7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Týždeň boja proti drogám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7C34B7" w:rsidP="007C3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Lovinobaňa- 5.ročník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7C34B7" w:rsidP="007C3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</w:tr>
      <w:tr w:rsidR="00FC35E9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7C34B7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Týždeň boja proti drogám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7C34B7" w:rsidP="007C3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Lovinobaňa- 6.ročník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7C34B7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</w:tr>
      <w:tr w:rsidR="00FC35E9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7C34B7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Týždeň boja proti drogám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7C34B7" w:rsidP="007C3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Lovinobaňa- 7.ročník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7C34B7" w:rsidP="007C3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</w:tr>
      <w:tr w:rsidR="00FC35E9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7C34B7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Týždeň boja proti drogám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7C34B7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Lovinobaňa- 8.ročník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7C34B7" w:rsidP="007C3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</w:tr>
      <w:tr w:rsidR="00FC35E9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7C34B7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Týždeň boja proti drogám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FC35E9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7C34B7" w:rsidP="007C3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Lovinobaňa- 9.ročník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E9" w:rsidRDefault="007C34B7" w:rsidP="007C3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Viem, čo zjem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EB6B23" w:rsidP="00EB6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Haličská 7 LC -4.A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937093" w:rsidP="0093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6B23">
              <w:rPr>
                <w:rFonts w:ascii="Times New Roman" w:hAnsi="Times New Roman"/>
                <w:sz w:val="24"/>
                <w:szCs w:val="24"/>
              </w:rPr>
              <w:t>6.11.201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Viem, čo zjem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EB6B23" w:rsidP="0093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ZŠ Haličská 7 LC- </w:t>
            </w:r>
            <w:r w:rsidR="009370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937093" w:rsidP="0093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6B23">
              <w:rPr>
                <w:rFonts w:ascii="Times New Roman" w:hAnsi="Times New Roman"/>
                <w:sz w:val="24"/>
                <w:szCs w:val="24"/>
              </w:rPr>
              <w:t>6.11.201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Viem, čo zjem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EB6B23" w:rsidP="0093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Haličská 7 LC -</w:t>
            </w:r>
            <w:r w:rsidR="009370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937093" w:rsidP="0093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B6B23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Viem, čo zjem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EB6B23" w:rsidP="0093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ZŠ Haličská 7 LC – </w:t>
            </w:r>
            <w:r w:rsidR="009370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937093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937093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Viem, čo zjem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937093" w:rsidP="0093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Haličská 7 LC – 5.A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937093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28451E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937093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Viem, čo zjem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937093" w:rsidP="0093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Haličská 7 LC – 6.A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937093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65236A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65236A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Viem, čo zjem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65236A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ZŠ Haličská 7 LC- 3.A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937093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65236A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Mgr. Alica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Gubániová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65236A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Viem, čo zjem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65236A" w:rsidP="0093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ZŠ Haličská 7 LC- </w:t>
            </w:r>
            <w:r w:rsidR="009370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937093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65236A" w:rsidP="00652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Ján Lupták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937093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Seniori a cukrovka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65236A" w:rsidP="00652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DDaSS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Lučenec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65236A" w:rsidP="0093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</w:t>
            </w:r>
            <w:r w:rsidR="009370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3F21" w:rsidTr="00DE3F21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937093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MUDr. Ján Lupták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937093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Fakty o cukrovke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DE3F21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937093" w:rsidP="00391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1" w:rsidRDefault="0065236A" w:rsidP="009370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70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 w:rsidR="009370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22BCF" w:rsidRDefault="00A22BCF" w:rsidP="006A7055">
      <w:pPr>
        <w:rPr>
          <w:shadow/>
          <w:u w:val="single"/>
        </w:rPr>
      </w:pPr>
    </w:p>
    <w:p w:rsidR="006A7055" w:rsidRPr="00555378" w:rsidRDefault="006A7055" w:rsidP="006A7055">
      <w:pPr>
        <w:rPr>
          <w:shadow/>
          <w:u w:val="single"/>
        </w:rPr>
      </w:pPr>
      <w:r w:rsidRPr="00555378">
        <w:rPr>
          <w:shadow/>
          <w:u w:val="single"/>
        </w:rPr>
        <w:t>PR</w:t>
      </w:r>
      <w:r>
        <w:rPr>
          <w:shadow/>
          <w:u w:val="single"/>
        </w:rPr>
        <w:t>Í</w:t>
      </w:r>
      <w:r w:rsidR="00A22BCF">
        <w:rPr>
          <w:shadow/>
          <w:u w:val="single"/>
        </w:rPr>
        <w:t>S</w:t>
      </w:r>
      <w:r w:rsidRPr="00555378">
        <w:rPr>
          <w:shadow/>
          <w:u w:val="single"/>
        </w:rPr>
        <w:t>PEVKY V MÉDIÁCH</w:t>
      </w:r>
    </w:p>
    <w:p w:rsidR="00F9092C" w:rsidRDefault="00F9092C" w:rsidP="008C6E7F"/>
    <w:sectPr w:rsidR="00F9092C" w:rsidSect="00F909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26D3"/>
    <w:multiLevelType w:val="hybridMultilevel"/>
    <w:tmpl w:val="A01E488C"/>
    <w:lvl w:ilvl="0" w:tplc="FF945A18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E7F"/>
    <w:rsid w:val="00026372"/>
    <w:rsid w:val="0002718D"/>
    <w:rsid w:val="00027344"/>
    <w:rsid w:val="0003537A"/>
    <w:rsid w:val="0011252B"/>
    <w:rsid w:val="001F092E"/>
    <w:rsid w:val="0028451E"/>
    <w:rsid w:val="002A54E6"/>
    <w:rsid w:val="002B3BB0"/>
    <w:rsid w:val="00341687"/>
    <w:rsid w:val="004D4718"/>
    <w:rsid w:val="0053152C"/>
    <w:rsid w:val="00555378"/>
    <w:rsid w:val="00560D72"/>
    <w:rsid w:val="006025C3"/>
    <w:rsid w:val="0065236A"/>
    <w:rsid w:val="006A7055"/>
    <w:rsid w:val="006B3E5D"/>
    <w:rsid w:val="006F703E"/>
    <w:rsid w:val="0070172D"/>
    <w:rsid w:val="00714269"/>
    <w:rsid w:val="007226FE"/>
    <w:rsid w:val="0078523F"/>
    <w:rsid w:val="00796832"/>
    <w:rsid w:val="007C34B7"/>
    <w:rsid w:val="00804205"/>
    <w:rsid w:val="00836BAA"/>
    <w:rsid w:val="008929D8"/>
    <w:rsid w:val="00895B0C"/>
    <w:rsid w:val="00895E3C"/>
    <w:rsid w:val="008C6E7F"/>
    <w:rsid w:val="00937093"/>
    <w:rsid w:val="009376E9"/>
    <w:rsid w:val="009E5DFF"/>
    <w:rsid w:val="00A12E70"/>
    <w:rsid w:val="00A22BCF"/>
    <w:rsid w:val="00A57D36"/>
    <w:rsid w:val="00A771C2"/>
    <w:rsid w:val="00B637A2"/>
    <w:rsid w:val="00B70559"/>
    <w:rsid w:val="00B91B62"/>
    <w:rsid w:val="00BC0298"/>
    <w:rsid w:val="00BE75C9"/>
    <w:rsid w:val="00D67BD6"/>
    <w:rsid w:val="00DA0E6F"/>
    <w:rsid w:val="00DE3F21"/>
    <w:rsid w:val="00E20B16"/>
    <w:rsid w:val="00E379D2"/>
    <w:rsid w:val="00EB6B23"/>
    <w:rsid w:val="00EC4EDE"/>
    <w:rsid w:val="00F20F03"/>
    <w:rsid w:val="00F9092C"/>
    <w:rsid w:val="00FC35E9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E850"/>
  <w15:docId w15:val="{E7B5D534-02C9-4B37-93A3-3F07EFB5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A54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8C6E7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E7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35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F0CD-4C0B-43A6-9C79-624649E0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vych2</dc:creator>
  <cp:keywords/>
  <dc:description/>
  <cp:lastModifiedBy>Alexander Tódor</cp:lastModifiedBy>
  <cp:revision>18</cp:revision>
  <cp:lastPrinted>2017-02-06T09:00:00Z</cp:lastPrinted>
  <dcterms:created xsi:type="dcterms:W3CDTF">2016-01-20T12:01:00Z</dcterms:created>
  <dcterms:modified xsi:type="dcterms:W3CDTF">2019-02-12T12:37:00Z</dcterms:modified>
</cp:coreProperties>
</file>